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5FC66" w14:textId="57791667" w:rsidR="007C79FE" w:rsidRDefault="009023FA">
      <w:pPr>
        <w:rPr>
          <w:lang w:val="nl-NL"/>
        </w:rPr>
      </w:pPr>
      <w:r>
        <w:rPr>
          <w:lang w:val="nl-NL"/>
        </w:rPr>
        <w:t>Programma</w:t>
      </w:r>
    </w:p>
    <w:p w14:paraId="3E720C4E" w14:textId="12F33B6F" w:rsidR="009023FA" w:rsidRDefault="009023FA">
      <w:pPr>
        <w:rPr>
          <w:lang w:val="nl-NL"/>
        </w:rPr>
      </w:pPr>
      <w:r>
        <w:rPr>
          <w:lang w:val="nl-NL"/>
        </w:rPr>
        <w:t>20u15: aanmelden online (zoom)</w:t>
      </w:r>
    </w:p>
    <w:p w14:paraId="183BDD74" w14:textId="5F1EE92E" w:rsidR="009023FA" w:rsidRDefault="009023FA">
      <w:pPr>
        <w:rPr>
          <w:lang w:val="nl-NL"/>
        </w:rPr>
      </w:pPr>
      <w:r>
        <w:rPr>
          <w:lang w:val="nl-NL"/>
        </w:rPr>
        <w:t>20u30: start activiteit</w:t>
      </w:r>
    </w:p>
    <w:p w14:paraId="3FE47A41" w14:textId="566287C1" w:rsidR="009023FA" w:rsidRDefault="009023FA">
      <w:pPr>
        <w:rPr>
          <w:lang w:val="nl-NL"/>
        </w:rPr>
      </w:pPr>
      <w:r>
        <w:rPr>
          <w:lang w:val="nl-NL"/>
        </w:rPr>
        <w:t xml:space="preserve">22u: vraagstelling </w:t>
      </w:r>
      <w:proofErr w:type="spellStart"/>
      <w:r>
        <w:rPr>
          <w:lang w:val="nl-NL"/>
        </w:rPr>
        <w:t>ivm</w:t>
      </w:r>
      <w:proofErr w:type="spellEnd"/>
      <w:r>
        <w:rPr>
          <w:lang w:val="nl-NL"/>
        </w:rPr>
        <w:t xml:space="preserve"> voordracht</w:t>
      </w:r>
    </w:p>
    <w:p w14:paraId="1CFEEBC7" w14:textId="7E149F81" w:rsidR="009023FA" w:rsidRPr="009023FA" w:rsidRDefault="009023FA">
      <w:pPr>
        <w:rPr>
          <w:lang w:val="nl-NL"/>
        </w:rPr>
      </w:pPr>
      <w:r>
        <w:rPr>
          <w:lang w:val="nl-NL"/>
        </w:rPr>
        <w:t>22u30: afsluiten activiteit</w:t>
      </w:r>
    </w:p>
    <w:sectPr w:rsidR="009023FA" w:rsidRPr="0090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FA"/>
    <w:rsid w:val="007C79FE"/>
    <w:rsid w:val="0090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DFCB"/>
  <w15:chartTrackingRefBased/>
  <w15:docId w15:val="{5838782B-EA4F-4A54-B001-653B24E5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Hellebuyck</dc:creator>
  <cp:keywords/>
  <dc:description/>
  <cp:lastModifiedBy>Robin Hellebuyck</cp:lastModifiedBy>
  <cp:revision>1</cp:revision>
  <dcterms:created xsi:type="dcterms:W3CDTF">2021-01-05T12:30:00Z</dcterms:created>
  <dcterms:modified xsi:type="dcterms:W3CDTF">2021-01-05T12:31:00Z</dcterms:modified>
</cp:coreProperties>
</file>